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7EB22776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>2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675E8A6" w14:textId="760EC651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="00F30F46" w:rsidRPr="006471E0">
        <w:rPr>
          <w:rFonts w:ascii="Calibri" w:hAnsi="Calibri" w:cs="Calibri"/>
          <w:b/>
          <w:bCs/>
          <w:sz w:val="22"/>
          <w:szCs w:val="22"/>
        </w:rPr>
        <w:t>Projektant alebo spracovateľ projektu stavby na ohlásenie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25119C26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410983C9" w14:textId="60FB022F" w:rsidR="00D77DE6" w:rsidRPr="00D77DE6" w:rsidRDefault="00F30F46" w:rsidP="00D77DE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="00D77DE6"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073851874"/>
                <w:placeholder>
                  <w:docPart w:val="DefaultPlaceholder_-1854013440"/>
                </w:placeholder>
                <w:showingPlcHdr/>
              </w:sdtPr>
              <w:sdtContent>
                <w:r w:rsidR="00090DC8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2CE0B560" w14:textId="77777777" w:rsidR="00D77DE6" w:rsidRPr="00D77DE6" w:rsidRDefault="00D77DE6" w:rsidP="00321FF8">
      <w:pPr>
        <w:spacing w:after="0"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363A2E59" w14:textId="54794774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>2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110EE1C" w14:textId="748597C6" w:rsidR="00D77DE6" w:rsidRDefault="00D77DE6" w:rsidP="00D77D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="00F30F46" w:rsidRPr="006471E0">
        <w:rPr>
          <w:rFonts w:ascii="Calibri" w:hAnsi="Calibri" w:cs="Calibri"/>
          <w:b/>
          <w:bCs/>
          <w:sz w:val="22"/>
          <w:szCs w:val="22"/>
        </w:rPr>
        <w:t>Projektant alebo spracovateľ projektu stavby na ohlásenie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63314FF3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560399D4" w14:textId="5D7B9EFE" w:rsidR="00D77DE6" w:rsidRPr="00D77DE6" w:rsidRDefault="00F30F46" w:rsidP="0005117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="00D77DE6"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603640914"/>
                <w:placeholder>
                  <w:docPart w:val="DefaultPlaceholder_-1854013440"/>
                </w:placeholder>
                <w:showingPlcHdr/>
              </w:sdtPr>
              <w:sdtContent>
                <w:r w:rsidR="00090DC8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573FD5B9" w14:textId="18D1731F" w:rsidR="00D77DE6" w:rsidRPr="006471E0" w:rsidRDefault="00D77DE6" w:rsidP="00D77DE6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B41F" w14:textId="77777777" w:rsidR="00D368D7" w:rsidRDefault="00D368D7" w:rsidP="006F0BB1">
      <w:pPr>
        <w:spacing w:after="0" w:line="240" w:lineRule="auto"/>
      </w:pPr>
      <w:r>
        <w:separator/>
      </w:r>
    </w:p>
  </w:endnote>
  <w:endnote w:type="continuationSeparator" w:id="0">
    <w:p w14:paraId="6A4A6E51" w14:textId="77777777" w:rsidR="00D368D7" w:rsidRDefault="00D368D7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4E9C1" w14:textId="77777777" w:rsidR="00D368D7" w:rsidRDefault="00D368D7" w:rsidP="006F0BB1">
      <w:pPr>
        <w:spacing w:after="0" w:line="240" w:lineRule="auto"/>
      </w:pPr>
      <w:r>
        <w:separator/>
      </w:r>
    </w:p>
  </w:footnote>
  <w:footnote w:type="continuationSeparator" w:id="0">
    <w:p w14:paraId="70BFCD7E" w14:textId="77777777" w:rsidR="00D368D7" w:rsidRDefault="00D368D7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TWznTntSQOnkq89WeGQ84erCCJN0kPJmNe9QyQPxtD+nohUBQAfdXbynpKRMO9Lbqp5N7uBMue25GkMCDyOdw==" w:salt="KRXHH7kbeFHZQ+oWX1kSn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0DC8"/>
    <w:rsid w:val="00091ACC"/>
    <w:rsid w:val="000B3DED"/>
    <w:rsid w:val="000D2FC9"/>
    <w:rsid w:val="000E230E"/>
    <w:rsid w:val="00102699"/>
    <w:rsid w:val="00103EAB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37644"/>
    <w:rsid w:val="00361645"/>
    <w:rsid w:val="003C3389"/>
    <w:rsid w:val="003D0F00"/>
    <w:rsid w:val="003D4298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953C2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66B3"/>
    <w:rsid w:val="009026A8"/>
    <w:rsid w:val="009508A0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A3CFA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F00C7"/>
    <w:rsid w:val="00CF24E2"/>
    <w:rsid w:val="00CF285E"/>
    <w:rsid w:val="00CF6ACB"/>
    <w:rsid w:val="00D368D7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30F46"/>
    <w:rsid w:val="00F41352"/>
    <w:rsid w:val="00F75A67"/>
    <w:rsid w:val="00FA1244"/>
    <w:rsid w:val="00FC1CE5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090D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093E73-5892-4E5D-BCDE-36FBC2F94B6C}"/>
      </w:docPartPr>
      <w:docPartBody>
        <w:p w:rsidR="00D7589A" w:rsidRDefault="00D7589A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9A"/>
    <w:rsid w:val="00170172"/>
    <w:rsid w:val="009A2240"/>
    <w:rsid w:val="00D7589A"/>
    <w:rsid w:val="00F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58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rokyt</cp:lastModifiedBy>
  <cp:revision>2</cp:revision>
  <cp:lastPrinted>2025-04-01T10:23:00Z</cp:lastPrinted>
  <dcterms:created xsi:type="dcterms:W3CDTF">2025-04-10T12:50:00Z</dcterms:created>
  <dcterms:modified xsi:type="dcterms:W3CDTF">2025-04-10T12:50:00Z</dcterms:modified>
</cp:coreProperties>
</file>