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70CC" w14:textId="6F71469A" w:rsidR="00332ABD" w:rsidRPr="0032346E" w:rsidRDefault="00332ABD" w:rsidP="004364B9">
      <w:pPr>
        <w:ind w:left="426" w:hanging="426"/>
        <w:jc w:val="center"/>
        <w:rPr>
          <w:rFonts w:asciiTheme="majorHAnsi" w:hAnsiTheme="majorHAnsi" w:cs="Arial"/>
          <w:snapToGrid w:val="0"/>
          <w:sz w:val="28"/>
        </w:rPr>
      </w:pPr>
      <w:r w:rsidRPr="0032346E">
        <w:rPr>
          <w:rFonts w:asciiTheme="majorHAnsi" w:hAnsiTheme="majorHAnsi" w:cs="Arial"/>
          <w:b/>
        </w:rPr>
        <w:t>Výzva na vykonanie výrubu/okliesnenia stromov a iných</w:t>
      </w:r>
      <w:r w:rsidRPr="0032346E">
        <w:rPr>
          <w:rFonts w:asciiTheme="majorHAnsi" w:hAnsiTheme="majorHAnsi" w:cs="Calibri"/>
          <w:b/>
        </w:rPr>
        <w:t> </w:t>
      </w:r>
      <w:r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>PIKOLO s.r.o.,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a.s.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788BEED7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4364B9">
        <w:rPr>
          <w:rFonts w:asciiTheme="majorHAnsi" w:hAnsiTheme="majorHAnsi" w:cs="Calibri"/>
          <w:b/>
          <w:sz w:val="40"/>
          <w:szCs w:val="40"/>
        </w:rPr>
        <w:t>12</w:t>
      </w:r>
      <w:r w:rsidR="00756998" w:rsidRPr="0032346E">
        <w:rPr>
          <w:rFonts w:asciiTheme="majorHAnsi" w:hAnsiTheme="majorHAnsi" w:cs="Calibri"/>
          <w:b/>
          <w:sz w:val="40"/>
          <w:szCs w:val="40"/>
        </w:rPr>
        <w:t>.</w:t>
      </w:r>
      <w:r w:rsidR="00461CE2">
        <w:rPr>
          <w:rFonts w:asciiTheme="majorHAnsi" w:hAnsiTheme="majorHAnsi" w:cs="Calibri"/>
          <w:b/>
          <w:sz w:val="40"/>
          <w:szCs w:val="40"/>
        </w:rPr>
        <w:t>04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461CE2">
        <w:rPr>
          <w:rFonts w:asciiTheme="majorHAnsi" w:hAnsiTheme="majorHAnsi" w:cs="Calibri"/>
          <w:b/>
          <w:sz w:val="40"/>
          <w:szCs w:val="40"/>
        </w:rPr>
        <w:t>4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z.. Využitie drevnej hmoty po oreze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05DCC36B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4364B9">
        <w:rPr>
          <w:rFonts w:asciiTheme="majorHAnsi" w:hAnsiTheme="majorHAnsi" w:cs="Arial"/>
        </w:rPr>
        <w:t>12</w:t>
      </w:r>
      <w:r w:rsidR="007919A0" w:rsidRPr="0032346E">
        <w:rPr>
          <w:rFonts w:asciiTheme="majorHAnsi" w:hAnsiTheme="majorHAnsi" w:cs="Arial"/>
        </w:rPr>
        <w:t>.</w:t>
      </w:r>
      <w:r w:rsidR="00461CE2">
        <w:rPr>
          <w:rFonts w:asciiTheme="majorHAnsi" w:hAnsiTheme="majorHAnsi" w:cs="Arial"/>
        </w:rPr>
        <w:t>03</w:t>
      </w:r>
      <w:r w:rsidR="007919A0" w:rsidRPr="0032346E">
        <w:rPr>
          <w:rFonts w:asciiTheme="majorHAnsi" w:hAnsiTheme="majorHAnsi" w:cs="Arial"/>
        </w:rPr>
        <w:t>.202</w:t>
      </w:r>
      <w:r w:rsidR="00461CE2">
        <w:rPr>
          <w:rFonts w:asciiTheme="majorHAnsi" w:hAnsiTheme="majorHAnsi" w:cs="Arial"/>
        </w:rPr>
        <w:t>4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>PIKOLO s.r.o.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D"/>
    <w:rsid w:val="0000025B"/>
    <w:rsid w:val="00137D83"/>
    <w:rsid w:val="001E3A5E"/>
    <w:rsid w:val="00275B38"/>
    <w:rsid w:val="002A23C7"/>
    <w:rsid w:val="0032346E"/>
    <w:rsid w:val="00332ABD"/>
    <w:rsid w:val="00347EAD"/>
    <w:rsid w:val="003C112E"/>
    <w:rsid w:val="004364B9"/>
    <w:rsid w:val="00461CE2"/>
    <w:rsid w:val="004E692B"/>
    <w:rsid w:val="0050213E"/>
    <w:rsid w:val="005A3AA7"/>
    <w:rsid w:val="00602EFC"/>
    <w:rsid w:val="00630B4D"/>
    <w:rsid w:val="006363F4"/>
    <w:rsid w:val="0073561C"/>
    <w:rsid w:val="00756998"/>
    <w:rsid w:val="007919A0"/>
    <w:rsid w:val="007C65F2"/>
    <w:rsid w:val="007C7038"/>
    <w:rsid w:val="00857097"/>
    <w:rsid w:val="008C0349"/>
    <w:rsid w:val="009215BA"/>
    <w:rsid w:val="009A755F"/>
    <w:rsid w:val="00A20A5B"/>
    <w:rsid w:val="00B12FD1"/>
    <w:rsid w:val="00B7514D"/>
    <w:rsid w:val="00BC064D"/>
    <w:rsid w:val="00BE1FE6"/>
    <w:rsid w:val="00C47284"/>
    <w:rsid w:val="00D76C9C"/>
    <w:rsid w:val="00E47DF7"/>
    <w:rsid w:val="00EC3BA6"/>
    <w:rsid w:val="00ED75D1"/>
    <w:rsid w:val="00FA412E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Rokytov Ucto</cp:lastModifiedBy>
  <cp:revision>2</cp:revision>
  <cp:lastPrinted>2024-03-14T06:33:00Z</cp:lastPrinted>
  <dcterms:created xsi:type="dcterms:W3CDTF">2024-03-14T06:34:00Z</dcterms:created>
  <dcterms:modified xsi:type="dcterms:W3CDTF">2024-03-14T06:34:00Z</dcterms:modified>
</cp:coreProperties>
</file>